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33064" w14:paraId="782D5F9B" w14:textId="77777777" w:rsidTr="00C130D6">
        <w:tc>
          <w:tcPr>
            <w:tcW w:w="9350" w:type="dxa"/>
            <w:gridSpan w:val="2"/>
          </w:tcPr>
          <w:p w14:paraId="0F1D79B9" w14:textId="480D7797" w:rsidR="00833064" w:rsidRDefault="00576791" w:rsidP="00833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PRIETO MARINA</w:t>
            </w:r>
            <w:r w:rsidR="00363A8F">
              <w:rPr>
                <w:b/>
                <w:sz w:val="40"/>
                <w:szCs w:val="40"/>
              </w:rPr>
              <w:t>, LLC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br/>
              <w:t xml:space="preserve">SLIPS </w:t>
            </w:r>
            <w:r w:rsidR="00833064" w:rsidRPr="00833064">
              <w:rPr>
                <w:b/>
                <w:sz w:val="40"/>
                <w:szCs w:val="40"/>
              </w:rPr>
              <w:t>APPLICATION FORM</w:t>
            </w:r>
          </w:p>
          <w:p w14:paraId="68469E22" w14:textId="55DCB520" w:rsidR="00833064" w:rsidRPr="00833064" w:rsidRDefault="00833064" w:rsidP="0083306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33064" w14:paraId="5EDF2093" w14:textId="77777777" w:rsidTr="00576791">
        <w:tc>
          <w:tcPr>
            <w:tcW w:w="2695" w:type="dxa"/>
          </w:tcPr>
          <w:p w14:paraId="7FB9B4AA" w14:textId="1F3ABE75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Title (Mr., Mrs., Dr., Ms.)</w:t>
            </w:r>
          </w:p>
        </w:tc>
        <w:tc>
          <w:tcPr>
            <w:tcW w:w="6655" w:type="dxa"/>
          </w:tcPr>
          <w:p w14:paraId="1254EB9A" w14:textId="77777777" w:rsidR="00833064" w:rsidRPr="00833064" w:rsidRDefault="00833064"/>
        </w:tc>
      </w:tr>
      <w:tr w:rsidR="00833064" w14:paraId="4050EBE5" w14:textId="77777777" w:rsidTr="00576791">
        <w:tc>
          <w:tcPr>
            <w:tcW w:w="2695" w:type="dxa"/>
          </w:tcPr>
          <w:p w14:paraId="30F198FF" w14:textId="652B0BAC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First Name</w:t>
            </w:r>
          </w:p>
        </w:tc>
        <w:tc>
          <w:tcPr>
            <w:tcW w:w="6655" w:type="dxa"/>
          </w:tcPr>
          <w:p w14:paraId="3F873033" w14:textId="77777777" w:rsidR="00833064" w:rsidRPr="00833064" w:rsidRDefault="00833064"/>
        </w:tc>
      </w:tr>
      <w:tr w:rsidR="00833064" w14:paraId="449EFCBF" w14:textId="77777777" w:rsidTr="00576791">
        <w:tc>
          <w:tcPr>
            <w:tcW w:w="2695" w:type="dxa"/>
          </w:tcPr>
          <w:p w14:paraId="7B768216" w14:textId="5E25C14A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Last Name</w:t>
            </w:r>
          </w:p>
        </w:tc>
        <w:tc>
          <w:tcPr>
            <w:tcW w:w="6655" w:type="dxa"/>
          </w:tcPr>
          <w:p w14:paraId="0C69744A" w14:textId="77777777" w:rsidR="00833064" w:rsidRPr="00833064" w:rsidRDefault="00833064"/>
        </w:tc>
      </w:tr>
      <w:tr w:rsidR="00833064" w14:paraId="168FEA55" w14:textId="77777777" w:rsidTr="00576791">
        <w:tc>
          <w:tcPr>
            <w:tcW w:w="2695" w:type="dxa"/>
          </w:tcPr>
          <w:p w14:paraId="2252F844" w14:textId="27F6A3B0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Street Address or PO Box</w:t>
            </w:r>
          </w:p>
        </w:tc>
        <w:tc>
          <w:tcPr>
            <w:tcW w:w="6655" w:type="dxa"/>
          </w:tcPr>
          <w:p w14:paraId="640B0A1D" w14:textId="77777777" w:rsidR="00833064" w:rsidRPr="00833064" w:rsidRDefault="00833064"/>
        </w:tc>
      </w:tr>
      <w:tr w:rsidR="00833064" w14:paraId="765F2CE2" w14:textId="77777777" w:rsidTr="00576791">
        <w:tc>
          <w:tcPr>
            <w:tcW w:w="2695" w:type="dxa"/>
          </w:tcPr>
          <w:p w14:paraId="2A1D72A8" w14:textId="4F43BA11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City</w:t>
            </w:r>
          </w:p>
        </w:tc>
        <w:tc>
          <w:tcPr>
            <w:tcW w:w="6655" w:type="dxa"/>
          </w:tcPr>
          <w:p w14:paraId="46C45E37" w14:textId="77777777" w:rsidR="00833064" w:rsidRPr="00833064" w:rsidRDefault="00833064"/>
        </w:tc>
      </w:tr>
      <w:tr w:rsidR="00833064" w14:paraId="710CB2E0" w14:textId="77777777" w:rsidTr="00576791">
        <w:tc>
          <w:tcPr>
            <w:tcW w:w="2695" w:type="dxa"/>
          </w:tcPr>
          <w:p w14:paraId="3C49D030" w14:textId="0A1E5ACC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State</w:t>
            </w:r>
          </w:p>
        </w:tc>
        <w:tc>
          <w:tcPr>
            <w:tcW w:w="6655" w:type="dxa"/>
          </w:tcPr>
          <w:p w14:paraId="76C4A577" w14:textId="77777777" w:rsidR="00833064" w:rsidRPr="00833064" w:rsidRDefault="00833064"/>
        </w:tc>
      </w:tr>
      <w:tr w:rsidR="00833064" w14:paraId="47B2C27F" w14:textId="77777777" w:rsidTr="00576791">
        <w:tc>
          <w:tcPr>
            <w:tcW w:w="2695" w:type="dxa"/>
          </w:tcPr>
          <w:p w14:paraId="0F3723E7" w14:textId="21B92D7C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Zip Code</w:t>
            </w:r>
          </w:p>
        </w:tc>
        <w:tc>
          <w:tcPr>
            <w:tcW w:w="6655" w:type="dxa"/>
          </w:tcPr>
          <w:p w14:paraId="51691761" w14:textId="77777777" w:rsidR="00833064" w:rsidRPr="00833064" w:rsidRDefault="00833064"/>
        </w:tc>
      </w:tr>
      <w:tr w:rsidR="00833064" w14:paraId="575E2F64" w14:textId="77777777" w:rsidTr="00576791">
        <w:tc>
          <w:tcPr>
            <w:tcW w:w="2695" w:type="dxa"/>
          </w:tcPr>
          <w:p w14:paraId="169C1F3D" w14:textId="61575A88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Business Phone</w:t>
            </w:r>
          </w:p>
        </w:tc>
        <w:tc>
          <w:tcPr>
            <w:tcW w:w="6655" w:type="dxa"/>
          </w:tcPr>
          <w:p w14:paraId="7E672E0A" w14:textId="77777777" w:rsidR="00833064" w:rsidRPr="00833064" w:rsidRDefault="00833064"/>
        </w:tc>
      </w:tr>
      <w:tr w:rsidR="00833064" w14:paraId="6601BC0A" w14:textId="77777777" w:rsidTr="00576791">
        <w:tc>
          <w:tcPr>
            <w:tcW w:w="2695" w:type="dxa"/>
          </w:tcPr>
          <w:p w14:paraId="290A2B91" w14:textId="08844D11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Home Phone</w:t>
            </w:r>
          </w:p>
        </w:tc>
        <w:tc>
          <w:tcPr>
            <w:tcW w:w="6655" w:type="dxa"/>
          </w:tcPr>
          <w:p w14:paraId="063623A2" w14:textId="77777777" w:rsidR="00833064" w:rsidRPr="00833064" w:rsidRDefault="00833064"/>
        </w:tc>
      </w:tr>
      <w:tr w:rsidR="00833064" w14:paraId="10D7518A" w14:textId="77777777" w:rsidTr="00576791">
        <w:tc>
          <w:tcPr>
            <w:tcW w:w="2695" w:type="dxa"/>
          </w:tcPr>
          <w:p w14:paraId="5F18F13B" w14:textId="3C7B75CE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Cell Phone/Pager</w:t>
            </w:r>
          </w:p>
        </w:tc>
        <w:tc>
          <w:tcPr>
            <w:tcW w:w="6655" w:type="dxa"/>
          </w:tcPr>
          <w:p w14:paraId="5AEB52E0" w14:textId="77777777" w:rsidR="00833064" w:rsidRPr="00833064" w:rsidRDefault="00833064"/>
        </w:tc>
      </w:tr>
      <w:tr w:rsidR="00833064" w14:paraId="66092F91" w14:textId="77777777" w:rsidTr="00576791">
        <w:tc>
          <w:tcPr>
            <w:tcW w:w="2695" w:type="dxa"/>
          </w:tcPr>
          <w:p w14:paraId="752C1F68" w14:textId="261ADC09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Email</w:t>
            </w:r>
          </w:p>
        </w:tc>
        <w:tc>
          <w:tcPr>
            <w:tcW w:w="6655" w:type="dxa"/>
          </w:tcPr>
          <w:p w14:paraId="38BDD7B6" w14:textId="77777777" w:rsidR="00833064" w:rsidRPr="00833064" w:rsidRDefault="00833064"/>
        </w:tc>
      </w:tr>
      <w:tr w:rsidR="00833064" w14:paraId="5225DFFD" w14:textId="77777777" w:rsidTr="00576791">
        <w:tc>
          <w:tcPr>
            <w:tcW w:w="2695" w:type="dxa"/>
          </w:tcPr>
          <w:p w14:paraId="5DD58156" w14:textId="501F7184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Boat Name</w:t>
            </w:r>
          </w:p>
        </w:tc>
        <w:tc>
          <w:tcPr>
            <w:tcW w:w="6655" w:type="dxa"/>
          </w:tcPr>
          <w:p w14:paraId="62CF9F79" w14:textId="77777777" w:rsidR="00833064" w:rsidRPr="00833064" w:rsidRDefault="00833064"/>
        </w:tc>
      </w:tr>
      <w:tr w:rsidR="00833064" w14:paraId="3E3D0DF4" w14:textId="77777777" w:rsidTr="00576791">
        <w:tc>
          <w:tcPr>
            <w:tcW w:w="2695" w:type="dxa"/>
          </w:tcPr>
          <w:p w14:paraId="2FDC6F4F" w14:textId="77B045B6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Make</w:t>
            </w:r>
          </w:p>
        </w:tc>
        <w:tc>
          <w:tcPr>
            <w:tcW w:w="6655" w:type="dxa"/>
          </w:tcPr>
          <w:p w14:paraId="36A6F621" w14:textId="77777777" w:rsidR="00833064" w:rsidRPr="00833064" w:rsidRDefault="00833064"/>
        </w:tc>
      </w:tr>
      <w:tr w:rsidR="00833064" w14:paraId="2880B514" w14:textId="77777777" w:rsidTr="00576791">
        <w:tc>
          <w:tcPr>
            <w:tcW w:w="2695" w:type="dxa"/>
          </w:tcPr>
          <w:p w14:paraId="7CFE5C4D" w14:textId="16DC8999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Length</w:t>
            </w:r>
          </w:p>
        </w:tc>
        <w:tc>
          <w:tcPr>
            <w:tcW w:w="6655" w:type="dxa"/>
          </w:tcPr>
          <w:p w14:paraId="4527F221" w14:textId="77777777" w:rsidR="00833064" w:rsidRPr="00833064" w:rsidRDefault="00833064"/>
        </w:tc>
      </w:tr>
      <w:tr w:rsidR="00833064" w14:paraId="666BC718" w14:textId="77777777" w:rsidTr="00576791">
        <w:tc>
          <w:tcPr>
            <w:tcW w:w="2695" w:type="dxa"/>
          </w:tcPr>
          <w:p w14:paraId="5B7F46C9" w14:textId="7E552114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Draft</w:t>
            </w:r>
          </w:p>
        </w:tc>
        <w:tc>
          <w:tcPr>
            <w:tcW w:w="6655" w:type="dxa"/>
          </w:tcPr>
          <w:p w14:paraId="3CCB82F5" w14:textId="77777777" w:rsidR="00833064" w:rsidRPr="00833064" w:rsidRDefault="00833064"/>
        </w:tc>
      </w:tr>
      <w:tr w:rsidR="00833064" w14:paraId="6AF44DA6" w14:textId="77777777" w:rsidTr="00576791">
        <w:tc>
          <w:tcPr>
            <w:tcW w:w="2695" w:type="dxa"/>
          </w:tcPr>
          <w:p w14:paraId="37E147AE" w14:textId="1191C563" w:rsidR="00833064" w:rsidRPr="00833064" w:rsidRDefault="00833064">
            <w:pPr>
              <w:rPr>
                <w:b/>
              </w:rPr>
            </w:pPr>
            <w:r w:rsidRPr="00833064">
              <w:rPr>
                <w:b/>
              </w:rPr>
              <w:t>Beam</w:t>
            </w:r>
          </w:p>
        </w:tc>
        <w:tc>
          <w:tcPr>
            <w:tcW w:w="6655" w:type="dxa"/>
          </w:tcPr>
          <w:p w14:paraId="5887C097" w14:textId="77777777" w:rsidR="00833064" w:rsidRPr="00833064" w:rsidRDefault="00833064"/>
        </w:tc>
      </w:tr>
      <w:tr w:rsidR="00833064" w14:paraId="63E97353" w14:textId="77777777" w:rsidTr="006B3ADA">
        <w:tc>
          <w:tcPr>
            <w:tcW w:w="9350" w:type="dxa"/>
            <w:gridSpan w:val="2"/>
          </w:tcPr>
          <w:p w14:paraId="4F0BE0B4" w14:textId="6DE11B40" w:rsidR="00833064" w:rsidRPr="00833064" w:rsidRDefault="00833064">
            <w:r w:rsidRPr="00833064">
              <w:rPr>
                <w:b/>
              </w:rPr>
              <w:t>Comments</w:t>
            </w:r>
          </w:p>
          <w:p w14:paraId="54AC65F6" w14:textId="77777777" w:rsidR="00833064" w:rsidRPr="00833064" w:rsidRDefault="00833064"/>
          <w:p w14:paraId="7B0C617B" w14:textId="380239C0" w:rsidR="00833064" w:rsidRDefault="00833064"/>
          <w:p w14:paraId="486E5C28" w14:textId="4CD24977" w:rsidR="00576791" w:rsidRDefault="00576791"/>
          <w:p w14:paraId="3A593964" w14:textId="0BFB7F08" w:rsidR="00576791" w:rsidRDefault="00576791"/>
          <w:p w14:paraId="4A45173E" w14:textId="57998E59" w:rsidR="00576791" w:rsidRDefault="00576791"/>
          <w:p w14:paraId="38F6CA98" w14:textId="6EC6F006" w:rsidR="00576791" w:rsidRDefault="00576791"/>
          <w:p w14:paraId="60F308F8" w14:textId="77777777" w:rsidR="00576791" w:rsidRPr="00833064" w:rsidRDefault="00576791"/>
          <w:p w14:paraId="401D6B62" w14:textId="77777777" w:rsidR="00833064" w:rsidRPr="00833064" w:rsidRDefault="00833064"/>
          <w:p w14:paraId="6E952855" w14:textId="77777777" w:rsidR="00833064" w:rsidRPr="00833064" w:rsidRDefault="00833064"/>
          <w:p w14:paraId="0D307E6B" w14:textId="77777777" w:rsidR="00833064" w:rsidRPr="00833064" w:rsidRDefault="00833064"/>
          <w:p w14:paraId="649C4A35" w14:textId="77777777" w:rsidR="00833064" w:rsidRPr="00833064" w:rsidRDefault="00833064"/>
          <w:p w14:paraId="205FF4A6" w14:textId="77777777" w:rsidR="00833064" w:rsidRPr="00833064" w:rsidRDefault="00833064"/>
          <w:p w14:paraId="5E62142F" w14:textId="77777777" w:rsidR="00833064" w:rsidRPr="00833064" w:rsidRDefault="00833064"/>
          <w:p w14:paraId="0FD11A45" w14:textId="1C395441" w:rsidR="00833064" w:rsidRPr="00833064" w:rsidRDefault="00833064">
            <w:pPr>
              <w:rPr>
                <w:b/>
              </w:rPr>
            </w:pPr>
          </w:p>
        </w:tc>
      </w:tr>
      <w:tr w:rsidR="00833064" w14:paraId="769608FF" w14:textId="77777777" w:rsidTr="009529E5">
        <w:tc>
          <w:tcPr>
            <w:tcW w:w="9350" w:type="dxa"/>
            <w:gridSpan w:val="2"/>
          </w:tcPr>
          <w:p w14:paraId="4C960D6E" w14:textId="77777777" w:rsidR="00833064" w:rsidRDefault="00363A8F" w:rsidP="00363A8F">
            <w:pPr>
              <w:jc w:val="center"/>
            </w:pPr>
            <w:r>
              <w:t>1298 Madison Street</w:t>
            </w:r>
          </w:p>
          <w:p w14:paraId="202A6B2F" w14:textId="77777777" w:rsidR="00363A8F" w:rsidRDefault="00363A8F" w:rsidP="00363A8F">
            <w:pPr>
              <w:jc w:val="center"/>
            </w:pPr>
            <w:r>
              <w:t>Mandeville, Louisiana 70448</w:t>
            </w:r>
          </w:p>
          <w:p w14:paraId="33712449" w14:textId="77777777" w:rsidR="00363A8F" w:rsidRDefault="00363A8F" w:rsidP="00363A8F">
            <w:pPr>
              <w:jc w:val="center"/>
            </w:pPr>
            <w:r>
              <w:t>985-626-9670</w:t>
            </w:r>
          </w:p>
          <w:p w14:paraId="474D2BCC" w14:textId="202C2C73" w:rsidR="00363A8F" w:rsidRDefault="00363A8F" w:rsidP="00363A8F">
            <w:pPr>
              <w:jc w:val="center"/>
            </w:pPr>
            <w:r>
              <w:t>slips@prietomarina.com</w:t>
            </w:r>
          </w:p>
        </w:tc>
      </w:tr>
    </w:tbl>
    <w:p w14:paraId="74E4214F" w14:textId="77777777" w:rsidR="00413C5C" w:rsidRDefault="00413C5C"/>
    <w:sectPr w:rsidR="0041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64"/>
    <w:rsid w:val="00363A8F"/>
    <w:rsid w:val="00413C5C"/>
    <w:rsid w:val="00576791"/>
    <w:rsid w:val="008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77A1"/>
  <w15:chartTrackingRefBased/>
  <w15:docId w15:val="{69E20322-CD1B-4E3F-B5A6-B7C3E8D6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Downey</dc:creator>
  <cp:keywords/>
  <dc:description/>
  <cp:lastModifiedBy>David Downey</cp:lastModifiedBy>
  <cp:revision>3</cp:revision>
  <dcterms:created xsi:type="dcterms:W3CDTF">2018-04-27T22:10:00Z</dcterms:created>
  <dcterms:modified xsi:type="dcterms:W3CDTF">2018-04-27T22:40:00Z</dcterms:modified>
</cp:coreProperties>
</file>